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DEF1D" w14:textId="2BD0FC52" w:rsidR="004A0056" w:rsidRPr="002555B2" w:rsidRDefault="002555B2" w:rsidP="002555B2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555B2">
        <w:rPr>
          <w:rFonts w:ascii="Times New Roman" w:eastAsia="Times New Roman" w:hAnsi="Times New Roman" w:cs="Times New Roman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A03AEE4" wp14:editId="6D2F9D80">
            <wp:simplePos x="0" y="0"/>
            <wp:positionH relativeFrom="column">
              <wp:posOffset>-132080</wp:posOffset>
            </wp:positionH>
            <wp:positionV relativeFrom="paragraph">
              <wp:posOffset>0</wp:posOffset>
            </wp:positionV>
            <wp:extent cx="1554480" cy="1499266"/>
            <wp:effectExtent l="0" t="0" r="0" b="0"/>
            <wp:wrapTight wrapText="bothSides">
              <wp:wrapPolygon edited="0">
                <wp:start x="0" y="0"/>
                <wp:lineTo x="0" y="21408"/>
                <wp:lineTo x="21353" y="21408"/>
                <wp:lineTo x="213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99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5B2">
        <w:rPr>
          <w:rFonts w:ascii="Times New Roman" w:eastAsia="Times New Roman" w:hAnsi="Times New Roman" w:cs="Times New Roman"/>
        </w:rPr>
        <w:fldChar w:fldCharType="begin"/>
      </w:r>
      <w:r w:rsidRPr="002555B2">
        <w:rPr>
          <w:rFonts w:ascii="Times New Roman" w:eastAsia="Times New Roman" w:hAnsi="Times New Roman" w:cs="Times New Roman"/>
        </w:rPr>
        <w:instrText xml:space="preserve"> INCLUDEPICTURE "cid:4B62972E-9A38-46D5-B2D1-00820619ED2F" \* MERGEFORMATINET </w:instrText>
      </w:r>
      <w:r w:rsidRPr="002555B2">
        <w:rPr>
          <w:rFonts w:ascii="Times New Roman" w:eastAsia="Times New Roman" w:hAnsi="Times New Roman" w:cs="Times New Roman"/>
        </w:rPr>
        <w:fldChar w:fldCharType="separate"/>
      </w:r>
      <w:r w:rsidRPr="002555B2">
        <w:rPr>
          <w:rFonts w:ascii="Times New Roman" w:eastAsia="Times New Roman" w:hAnsi="Times New Roman" w:cs="Times New Roman"/>
          <w:noProof/>
          <w:lang w:eastAsia="en-CA"/>
        </w:rPr>
        <mc:AlternateContent>
          <mc:Choice Requires="wps">
            <w:drawing>
              <wp:inline distT="0" distB="0" distL="0" distR="0" wp14:anchorId="1E5C7748" wp14:editId="475C2C89">
                <wp:extent cx="304800" cy="304800"/>
                <wp:effectExtent l="0" t="0" r="0" b="0"/>
                <wp:docPr id="5" name="Rectangle 5" descr="FFB Logo-FINAL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6E0EB8" id="Rectangle 5" o:spid="_x0000_s1026" alt="FFB Logo-FINAL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yR/gEAAN8DAAAOAAAAZHJzL2Uyb0RvYy54bWysU11v0zAUfUfiP1h+X5OWDkbUdCqbgiaV&#10;MTH4Aa5jJxaJr7l2m5Zfz7XTlg7eEC/W/XDOPef4ZnG77zu2U+gN2JJPJzlnykqojW1K/u1rdXXD&#10;mQ/C1qIDq0p+UJ7fLl+/WgyuUDNooasVMgKxvhhcydsQXJFlXraqF34CTllqasBeBEqxyWoUA6H3&#10;XTbL87fZAFg7BKm8p+r92OTLhK+1kuGz1l4F1pWcuIV0Yjo38cyWC1E0KFxr5JGG+AcWvTCWhp6h&#10;7kUQbIvmL6jeSAQPOkwk9BlobaRKGkjNNP9DzXMrnEpayBzvzjb5/wcrH3dPyExd8mvOrOjpib6Q&#10;acI2nWJUqpWXZFdVfWBraOCqenhcrSeu1tG5wfmCAJ7dE0bt3q1BfvfMwl1LAGrlHUHRVhDyqYQI&#10;Q6tETRKmESJ7gRETT2hsM3yCmriIbYDk615jH2eQY2yfnu9wfj61D0xS8U0+v8npkSW1jnGcIIrT&#10;xw59+KigZzEoORK7BC52ax/Gq6crcZaFynQd1UXR2RcFwoyVRD7yHa3YQH0g7gjjltFfQUEL+JOz&#10;gTas5P7HVqDirHuwpP/9dD6PK5mS+fW7GSV42dlcdoSVBFXywNkY3oVxjbcOTdMmm0eOK/JMm6Qn&#10;+jmyOpKlLUqOHDc+rullnm79/i+XvwAAAP//AwBQSwMEFAAGAAgAAAAhAP1aKs/aAAAACAEAAA8A&#10;AABkcnMvZG93bnJldi54bWxMT9FKw0AQfBf8h2MFX8ReFJGS5lKkIhYRiqn2eZtbk2BuL81dk/j3&#10;rvqgL7MMw8zOZMvJtWqgPjSeDVzNElDEpbcNVwZetw+Xc1AhIltsPZOBTwqwzE9PMkytH/mFhiJW&#10;SkI4pGigjrFLtQ5lTQ7DzHfEor373mEU2lfa9jhKuGv1dZLcaocNy4caO1rVVH4UR2dgLDfDbvv8&#10;qDcXu7Xnw/qwKt6ejDk/m+4XAncLUJGm+OeA7w3SH3IptvdHtkG1BmRN/EHRbubC9r9X55n+PyD/&#10;AgAA//8DAFBLAQItABQABgAIAAAAIQC2gziS/gAAAOEBAAATAAAAAAAAAAAAAAAAAAAAAABbQ29u&#10;dGVudF9UeXBlc10ueG1sUEsBAi0AFAAGAAgAAAAhADj9If/WAAAAlAEAAAsAAAAAAAAAAAAAAAAA&#10;LwEAAF9yZWxzLy5yZWxzUEsBAi0AFAAGAAgAAAAhAJ7BPJH+AQAA3wMAAA4AAAAAAAAAAAAAAAAA&#10;LgIAAGRycy9lMm9Eb2MueG1sUEsBAi0AFAAGAAgAAAAhAP1aKs/aAAAACAEAAA8AAAAAAAAAAAAA&#10;AAAAWA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2555B2">
        <w:rPr>
          <w:rFonts w:ascii="Times New Roman" w:eastAsia="Times New Roman" w:hAnsi="Times New Roman" w:cs="Times New Roman"/>
        </w:rPr>
        <w:fldChar w:fldCharType="end"/>
      </w:r>
      <w:r w:rsidR="004A0056" w:rsidRPr="005265CC">
        <w:rPr>
          <w:rFonts w:ascii="Helvetica" w:eastAsia="Times New Roman" w:hAnsi="Helvetica" w:cs="Times New Roman"/>
          <w:noProof/>
          <w:color w:val="000000" w:themeColor="text1"/>
          <w:sz w:val="18"/>
          <w:szCs w:val="18"/>
          <w:lang w:eastAsia="en-CA"/>
        </w:rPr>
        <w:drawing>
          <wp:anchor distT="0" distB="0" distL="114300" distR="114300" simplePos="0" relativeHeight="251660288" behindDoc="1" locked="0" layoutInCell="1" allowOverlap="1" wp14:anchorId="0D902373" wp14:editId="13138D28">
            <wp:simplePos x="0" y="0"/>
            <wp:positionH relativeFrom="column">
              <wp:posOffset>6296025</wp:posOffset>
            </wp:positionH>
            <wp:positionV relativeFrom="paragraph">
              <wp:posOffset>0</wp:posOffset>
            </wp:positionV>
            <wp:extent cx="1856105" cy="744855"/>
            <wp:effectExtent l="0" t="0" r="0" b="4445"/>
            <wp:wrapTight wrapText="bothSides">
              <wp:wrapPolygon edited="0">
                <wp:start x="0" y="0"/>
                <wp:lineTo x="0" y="21361"/>
                <wp:lineTo x="21430" y="21361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C904C" w14:textId="4309C94F" w:rsidR="004A0056" w:rsidRDefault="004A0056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0C2C15C" w14:textId="649A025A" w:rsidR="004A0056" w:rsidRDefault="004A0056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ED45198" w14:textId="77777777" w:rsidR="004A0056" w:rsidRDefault="004A0056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61C1377" w14:textId="512E064F" w:rsidR="004A0056" w:rsidRDefault="004A0056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529874" w14:textId="77777777" w:rsidR="004A0056" w:rsidRDefault="004A0056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1076147" w14:textId="7155B4E7" w:rsidR="0038267B" w:rsidRPr="004A0056" w:rsidRDefault="0038267B" w:rsidP="004A005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0056">
        <w:rPr>
          <w:rFonts w:ascii="Arial" w:hAnsi="Arial" w:cs="Arial"/>
          <w:b/>
          <w:bCs/>
          <w:sz w:val="36"/>
          <w:szCs w:val="36"/>
        </w:rPr>
        <w:t>FRESH FOOD BOX FOR HALTON</w:t>
      </w:r>
    </w:p>
    <w:p w14:paraId="48FCF9DE" w14:textId="07850CE5" w:rsidR="0038267B" w:rsidRPr="004A0056" w:rsidRDefault="0038267B" w:rsidP="0038267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A0056">
        <w:rPr>
          <w:rFonts w:ascii="Arial" w:hAnsi="Arial" w:cs="Arial"/>
          <w:b/>
          <w:bCs/>
          <w:sz w:val="36"/>
          <w:szCs w:val="36"/>
        </w:rPr>
        <w:t>2021 ORDER AND PICK-UP SCHEDULE</w:t>
      </w:r>
    </w:p>
    <w:p w14:paraId="1FC74173" w14:textId="3A26ADE6" w:rsidR="0038267B" w:rsidRDefault="0038267B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leGrid"/>
        <w:tblW w:w="13892" w:type="dxa"/>
        <w:tblInd w:w="-714" w:type="dxa"/>
        <w:tblLook w:val="04A0" w:firstRow="1" w:lastRow="0" w:firstColumn="1" w:lastColumn="0" w:noHBand="0" w:noVBand="1"/>
      </w:tblPr>
      <w:tblGrid>
        <w:gridCol w:w="4820"/>
        <w:gridCol w:w="4536"/>
        <w:gridCol w:w="4536"/>
      </w:tblGrid>
      <w:tr w:rsidR="008617E9" w:rsidRPr="004A0056" w14:paraId="45667638" w14:textId="77777777" w:rsidTr="008617E9">
        <w:tc>
          <w:tcPr>
            <w:tcW w:w="4820" w:type="dxa"/>
            <w:shd w:val="clear" w:color="auto" w:fill="A6A6A6" w:themeFill="background1" w:themeFillShade="A6"/>
          </w:tcPr>
          <w:p w14:paraId="1E010943" w14:textId="1F82BB51" w:rsidR="008617E9" w:rsidRPr="004A0056" w:rsidRDefault="008617E9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>ORDER DATE DEADLINE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4303D6C8" w14:textId="77777777" w:rsidR="008617E9" w:rsidRPr="004A0056" w:rsidRDefault="008617E9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PICK-UP DATE</w:t>
            </w:r>
          </w:p>
          <w:p w14:paraId="28CD1C25" w14:textId="2554DF13" w:rsidR="008617E9" w:rsidRPr="004A0056" w:rsidRDefault="008617E9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>(1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ST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TUESDAY OF THE MONTH) *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14:paraId="7E241EC9" w14:textId="77777777" w:rsidR="008617E9" w:rsidRPr="004A0056" w:rsidRDefault="008617E9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ND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PICK-UP DATE</w:t>
            </w:r>
          </w:p>
          <w:p w14:paraId="37CA52E6" w14:textId="77777777" w:rsid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>(3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  <w:vertAlign w:val="superscript"/>
              </w:rPr>
              <w:t>RD</w:t>
            </w:r>
            <w:r w:rsidRPr="004A005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TUESDAY OF THE MONTH)</w:t>
            </w:r>
          </w:p>
          <w:p w14:paraId="5FBD71E2" w14:textId="7D6F7437" w:rsidR="00666CA6" w:rsidRPr="004A0056" w:rsidRDefault="00666CA6" w:rsidP="0038267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8617E9" w14:paraId="7A2E77C7" w14:textId="77777777" w:rsidTr="008617E9">
        <w:tc>
          <w:tcPr>
            <w:tcW w:w="4820" w:type="dxa"/>
          </w:tcPr>
          <w:p w14:paraId="06D20D0E" w14:textId="76171550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June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(July orders)</w:t>
            </w:r>
          </w:p>
        </w:tc>
        <w:tc>
          <w:tcPr>
            <w:tcW w:w="4536" w:type="dxa"/>
          </w:tcPr>
          <w:p w14:paraId="434B79DF" w14:textId="5361AA95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July 6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418F4B29" w14:textId="15AEF3C6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July 20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7E9" w14:paraId="02FB8BBB" w14:textId="77777777" w:rsidTr="008617E9">
        <w:tc>
          <w:tcPr>
            <w:tcW w:w="4820" w:type="dxa"/>
          </w:tcPr>
          <w:p w14:paraId="63B60BB2" w14:textId="1B573E3D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July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(August orders)</w:t>
            </w:r>
          </w:p>
        </w:tc>
        <w:tc>
          <w:tcPr>
            <w:tcW w:w="4536" w:type="dxa"/>
          </w:tcPr>
          <w:p w14:paraId="59EB95FC" w14:textId="640E9118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Wednesday, August 4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14:paraId="3DE5DB15" w14:textId="22C64D01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August 1</w:t>
            </w:r>
            <w:r w:rsidR="00C7559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7E9" w14:paraId="5D242952" w14:textId="77777777" w:rsidTr="008617E9">
        <w:tc>
          <w:tcPr>
            <w:tcW w:w="4820" w:type="dxa"/>
          </w:tcPr>
          <w:p w14:paraId="072C4932" w14:textId="4F001BBA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August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(September orders)</w:t>
            </w:r>
          </w:p>
        </w:tc>
        <w:tc>
          <w:tcPr>
            <w:tcW w:w="4536" w:type="dxa"/>
          </w:tcPr>
          <w:p w14:paraId="4900C8D9" w14:textId="1D33E275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Wednesday, September 8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3E261AD1" w14:textId="5B3BB63C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September 21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7E9" w14:paraId="090CC429" w14:textId="77777777" w:rsidTr="008617E9">
        <w:tc>
          <w:tcPr>
            <w:tcW w:w="4820" w:type="dxa"/>
          </w:tcPr>
          <w:p w14:paraId="4F5211C5" w14:textId="56801A6E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September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(October orders)</w:t>
            </w:r>
          </w:p>
        </w:tc>
        <w:tc>
          <w:tcPr>
            <w:tcW w:w="4536" w:type="dxa"/>
          </w:tcPr>
          <w:p w14:paraId="1A808A63" w14:textId="5BC0276C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October 5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049A6F2" w14:textId="1CF31AB8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October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7E9" w14:paraId="65B6A0CA" w14:textId="77777777" w:rsidTr="008617E9">
        <w:tc>
          <w:tcPr>
            <w:tcW w:w="4820" w:type="dxa"/>
          </w:tcPr>
          <w:p w14:paraId="49CE10A4" w14:textId="35259241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October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(November orders)</w:t>
            </w:r>
          </w:p>
        </w:tc>
        <w:tc>
          <w:tcPr>
            <w:tcW w:w="4536" w:type="dxa"/>
          </w:tcPr>
          <w:p w14:paraId="016142D1" w14:textId="11901CCF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November 2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0B4CFA3C" w14:textId="13A4DBED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November 16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617E9" w14:paraId="2C527446" w14:textId="77777777" w:rsidTr="008617E9">
        <w:tc>
          <w:tcPr>
            <w:tcW w:w="4820" w:type="dxa"/>
          </w:tcPr>
          <w:p w14:paraId="2A434EC5" w14:textId="0AECBB44" w:rsidR="008617E9" w:rsidRPr="008617E9" w:rsidRDefault="008617E9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November 19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(December orders)</w:t>
            </w:r>
          </w:p>
        </w:tc>
        <w:tc>
          <w:tcPr>
            <w:tcW w:w="4536" w:type="dxa"/>
          </w:tcPr>
          <w:p w14:paraId="7331B494" w14:textId="0D09194A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December 7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4E989E0" w14:textId="1E6799D4" w:rsidR="008617E9" w:rsidRPr="008617E9" w:rsidRDefault="008617E9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>December 21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Pr="008617E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1057D" w14:paraId="1C2BCA6C" w14:textId="77777777" w:rsidTr="008617E9">
        <w:tc>
          <w:tcPr>
            <w:tcW w:w="4820" w:type="dxa"/>
          </w:tcPr>
          <w:p w14:paraId="4A29509D" w14:textId="3FB12C13" w:rsidR="0061057D" w:rsidRPr="008617E9" w:rsidRDefault="0061057D" w:rsidP="004634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December 19</w:t>
            </w:r>
            <w:r w:rsidRPr="0061057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(January orders)</w:t>
            </w:r>
          </w:p>
        </w:tc>
        <w:tc>
          <w:tcPr>
            <w:tcW w:w="4536" w:type="dxa"/>
          </w:tcPr>
          <w:p w14:paraId="2E06711A" w14:textId="06547E88" w:rsidR="0061057D" w:rsidRPr="008617E9" w:rsidRDefault="00875FAB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TBA</w:t>
            </w:r>
          </w:p>
        </w:tc>
        <w:tc>
          <w:tcPr>
            <w:tcW w:w="4536" w:type="dxa"/>
          </w:tcPr>
          <w:p w14:paraId="482DB2A9" w14:textId="2919E490" w:rsidR="0061057D" w:rsidRPr="008617E9" w:rsidRDefault="0061057D" w:rsidP="003826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January 18</w:t>
            </w:r>
            <w:r w:rsidRPr="0061057D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8EA1137" w14:textId="77777777" w:rsidR="0038267B" w:rsidRDefault="0038267B" w:rsidP="0038267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CA68119" w14:textId="09EA6594" w:rsidR="0038267B" w:rsidRPr="00666CA6" w:rsidRDefault="00463495" w:rsidP="00666CA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8617E9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17E9">
        <w:rPr>
          <w:rFonts w:ascii="Arial" w:hAnsi="Arial" w:cs="Arial"/>
          <w:b/>
          <w:bCs/>
          <w:sz w:val="28"/>
          <w:szCs w:val="28"/>
        </w:rPr>
        <w:t>When the 1</w:t>
      </w:r>
      <w:r w:rsidRPr="008617E9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8617E9">
        <w:rPr>
          <w:rFonts w:ascii="Arial" w:hAnsi="Arial" w:cs="Arial"/>
          <w:b/>
          <w:bCs/>
          <w:sz w:val="28"/>
          <w:szCs w:val="28"/>
        </w:rPr>
        <w:t xml:space="preserve"> Tuesday of the month falls immediately after a Holiday Monday, the 1</w:t>
      </w:r>
      <w:r w:rsidRPr="008617E9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8617E9">
        <w:rPr>
          <w:rFonts w:ascii="Arial" w:hAnsi="Arial" w:cs="Arial"/>
          <w:b/>
          <w:bCs/>
          <w:sz w:val="28"/>
          <w:szCs w:val="28"/>
        </w:rPr>
        <w:t xml:space="preserve"> pick-up date is moved to the Wednesday of that week.</w:t>
      </w:r>
      <w:r w:rsidR="00875FAB">
        <w:rPr>
          <w:rFonts w:ascii="Arial" w:hAnsi="Arial" w:cs="Arial"/>
          <w:b/>
          <w:bCs/>
          <w:sz w:val="28"/>
          <w:szCs w:val="28"/>
        </w:rPr>
        <w:t xml:space="preserve">  </w:t>
      </w:r>
    </w:p>
    <w:sectPr w:rsidR="0038267B" w:rsidRPr="00666CA6" w:rsidSect="0038267B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3E30" w14:textId="77777777" w:rsidR="00A624CD" w:rsidRDefault="00A624CD" w:rsidP="004A0056">
      <w:r>
        <w:separator/>
      </w:r>
    </w:p>
  </w:endnote>
  <w:endnote w:type="continuationSeparator" w:id="0">
    <w:p w14:paraId="7D665D61" w14:textId="77777777" w:rsidR="00A624CD" w:rsidRDefault="00A624CD" w:rsidP="004A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DCAD" w14:textId="074B9947" w:rsidR="004A0056" w:rsidRDefault="004A0056" w:rsidP="004A0056">
    <w:pPr>
      <w:pStyle w:val="Footer"/>
      <w:jc w:val="center"/>
    </w:pPr>
    <w:r>
      <w:t>Grace United Church</w:t>
    </w:r>
  </w:p>
  <w:p w14:paraId="19157E5E" w14:textId="5D077A84" w:rsidR="004A0056" w:rsidRDefault="004A0056" w:rsidP="004A0056">
    <w:pPr>
      <w:pStyle w:val="Footer"/>
      <w:jc w:val="center"/>
    </w:pPr>
    <w:r>
      <w:t>2111 Walkers Line, Burlington Ontario</w:t>
    </w:r>
  </w:p>
  <w:p w14:paraId="02F3F6B8" w14:textId="644C9F5F" w:rsidR="004A0056" w:rsidRDefault="004A0056" w:rsidP="004A0056">
    <w:pPr>
      <w:pStyle w:val="Footer"/>
      <w:jc w:val="center"/>
    </w:pPr>
  </w:p>
  <w:p w14:paraId="6A8AF7FF" w14:textId="44344C08" w:rsidR="004A0056" w:rsidRDefault="004A0056" w:rsidP="004A0056">
    <w:pPr>
      <w:pStyle w:val="Footer"/>
      <w:jc w:val="center"/>
    </w:pPr>
    <w:r>
      <w:t>Fresh Food Box for Halton Program at Grace United Church</w:t>
    </w:r>
  </w:p>
  <w:p w14:paraId="2555B496" w14:textId="296E6B50" w:rsidR="004A0056" w:rsidRDefault="004A0056" w:rsidP="004A0056">
    <w:pPr>
      <w:pStyle w:val="Footer"/>
      <w:jc w:val="center"/>
    </w:pPr>
    <w:r>
      <w:t>FFBHatGrace@gmail.com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117D8" w14:textId="77777777" w:rsidR="00A624CD" w:rsidRDefault="00A624CD" w:rsidP="004A0056">
      <w:r>
        <w:separator/>
      </w:r>
    </w:p>
  </w:footnote>
  <w:footnote w:type="continuationSeparator" w:id="0">
    <w:p w14:paraId="1004BDB7" w14:textId="77777777" w:rsidR="00A624CD" w:rsidRDefault="00A624CD" w:rsidP="004A0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EE5"/>
    <w:multiLevelType w:val="hybridMultilevel"/>
    <w:tmpl w:val="F1D40234"/>
    <w:lvl w:ilvl="0" w:tplc="4C280FC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9767C"/>
    <w:multiLevelType w:val="hybridMultilevel"/>
    <w:tmpl w:val="4C5CCD0C"/>
    <w:lvl w:ilvl="0" w:tplc="988835C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7B"/>
    <w:rsid w:val="002555B2"/>
    <w:rsid w:val="0038267B"/>
    <w:rsid w:val="00463495"/>
    <w:rsid w:val="004A0056"/>
    <w:rsid w:val="005263F2"/>
    <w:rsid w:val="0061057D"/>
    <w:rsid w:val="00661FF0"/>
    <w:rsid w:val="00666CA6"/>
    <w:rsid w:val="008617E9"/>
    <w:rsid w:val="00875FAB"/>
    <w:rsid w:val="008A103D"/>
    <w:rsid w:val="008E2CAC"/>
    <w:rsid w:val="00A42AED"/>
    <w:rsid w:val="00A52993"/>
    <w:rsid w:val="00A624CD"/>
    <w:rsid w:val="00A96249"/>
    <w:rsid w:val="00C7559F"/>
    <w:rsid w:val="00CD370E"/>
    <w:rsid w:val="00DF04C3"/>
    <w:rsid w:val="00E253BE"/>
    <w:rsid w:val="00E70A10"/>
    <w:rsid w:val="00F27158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B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56"/>
  </w:style>
  <w:style w:type="paragraph" w:styleId="Footer">
    <w:name w:val="footer"/>
    <w:basedOn w:val="Normal"/>
    <w:link w:val="FooterChar"/>
    <w:uiPriority w:val="99"/>
    <w:unhideWhenUsed/>
    <w:rsid w:val="004A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00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056"/>
  </w:style>
  <w:style w:type="paragraph" w:styleId="Footer">
    <w:name w:val="footer"/>
    <w:basedOn w:val="Normal"/>
    <w:link w:val="FooterChar"/>
    <w:uiPriority w:val="99"/>
    <w:unhideWhenUsed/>
    <w:rsid w:val="004A0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Munn</dc:creator>
  <cp:lastModifiedBy>Susan &amp; Bob</cp:lastModifiedBy>
  <cp:revision>2</cp:revision>
  <dcterms:created xsi:type="dcterms:W3CDTF">2021-07-05T14:27:00Z</dcterms:created>
  <dcterms:modified xsi:type="dcterms:W3CDTF">2021-07-05T14:27:00Z</dcterms:modified>
</cp:coreProperties>
</file>